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D7A" w:rsidRDefault="00B25D7A" w:rsidP="008508C2">
      <w:r>
        <w:separator/>
      </w:r>
    </w:p>
  </w:endnote>
  <w:endnote w:type="continuationSeparator" w:id="0">
    <w:p w:rsidR="00B25D7A" w:rsidRDefault="00B25D7A" w:rsidP="0085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CH Bits Charter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D7A" w:rsidRDefault="00B25D7A" w:rsidP="008508C2">
      <w:r>
        <w:separator/>
      </w:r>
    </w:p>
  </w:footnote>
  <w:footnote w:type="continuationSeparator" w:id="0">
    <w:p w:rsidR="00B25D7A" w:rsidRDefault="00B25D7A" w:rsidP="00850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noTabHangInd/>
    <w:subFontBySize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057"/>
    <w:rsid w:val="000061EF"/>
    <w:rsid w:val="0001204C"/>
    <w:rsid w:val="00022B98"/>
    <w:rsid w:val="00061BA1"/>
    <w:rsid w:val="00063C12"/>
    <w:rsid w:val="00073E26"/>
    <w:rsid w:val="00077321"/>
    <w:rsid w:val="0008096F"/>
    <w:rsid w:val="0008689D"/>
    <w:rsid w:val="000913C6"/>
    <w:rsid w:val="00093DF3"/>
    <w:rsid w:val="00097327"/>
    <w:rsid w:val="000B167B"/>
    <w:rsid w:val="000B3D4F"/>
    <w:rsid w:val="000E0196"/>
    <w:rsid w:val="000E495B"/>
    <w:rsid w:val="000E621A"/>
    <w:rsid w:val="000F0648"/>
    <w:rsid w:val="001046E0"/>
    <w:rsid w:val="00114DDD"/>
    <w:rsid w:val="00131818"/>
    <w:rsid w:val="00137AB5"/>
    <w:rsid w:val="00141ABB"/>
    <w:rsid w:val="0014684E"/>
    <w:rsid w:val="0015429D"/>
    <w:rsid w:val="001565F9"/>
    <w:rsid w:val="00170B92"/>
    <w:rsid w:val="00177C53"/>
    <w:rsid w:val="00183289"/>
    <w:rsid w:val="00186111"/>
    <w:rsid w:val="00195F16"/>
    <w:rsid w:val="001A5FDB"/>
    <w:rsid w:val="001B1E95"/>
    <w:rsid w:val="001B3AFD"/>
    <w:rsid w:val="001B765D"/>
    <w:rsid w:val="001C40E9"/>
    <w:rsid w:val="001E32F3"/>
    <w:rsid w:val="001F35DA"/>
    <w:rsid w:val="001F6E8D"/>
    <w:rsid w:val="00211C18"/>
    <w:rsid w:val="00224709"/>
    <w:rsid w:val="0022752B"/>
    <w:rsid w:val="00230A52"/>
    <w:rsid w:val="00234E2B"/>
    <w:rsid w:val="00235040"/>
    <w:rsid w:val="00235506"/>
    <w:rsid w:val="002375C2"/>
    <w:rsid w:val="002453EF"/>
    <w:rsid w:val="0024627F"/>
    <w:rsid w:val="00250B74"/>
    <w:rsid w:val="002545B3"/>
    <w:rsid w:val="00272FC0"/>
    <w:rsid w:val="002744FA"/>
    <w:rsid w:val="00280F48"/>
    <w:rsid w:val="00284A93"/>
    <w:rsid w:val="00287C7B"/>
    <w:rsid w:val="00290FB0"/>
    <w:rsid w:val="00295857"/>
    <w:rsid w:val="00295B78"/>
    <w:rsid w:val="002C61F6"/>
    <w:rsid w:val="002D1D77"/>
    <w:rsid w:val="002E05E2"/>
    <w:rsid w:val="002E722B"/>
    <w:rsid w:val="002E7456"/>
    <w:rsid w:val="002F47D5"/>
    <w:rsid w:val="0030583B"/>
    <w:rsid w:val="00314A6F"/>
    <w:rsid w:val="003167A1"/>
    <w:rsid w:val="003260CD"/>
    <w:rsid w:val="003276CC"/>
    <w:rsid w:val="003444A7"/>
    <w:rsid w:val="003500E0"/>
    <w:rsid w:val="00355AF0"/>
    <w:rsid w:val="00364295"/>
    <w:rsid w:val="0037390E"/>
    <w:rsid w:val="003764C1"/>
    <w:rsid w:val="00383F22"/>
    <w:rsid w:val="00384049"/>
    <w:rsid w:val="00387DA0"/>
    <w:rsid w:val="003B3DC6"/>
    <w:rsid w:val="003B4B84"/>
    <w:rsid w:val="003C3304"/>
    <w:rsid w:val="003D5110"/>
    <w:rsid w:val="003E0155"/>
    <w:rsid w:val="003E06C1"/>
    <w:rsid w:val="003E65BD"/>
    <w:rsid w:val="003F6757"/>
    <w:rsid w:val="0041017E"/>
    <w:rsid w:val="004126F2"/>
    <w:rsid w:val="0046167A"/>
    <w:rsid w:val="0046614B"/>
    <w:rsid w:val="00475D43"/>
    <w:rsid w:val="00486B72"/>
    <w:rsid w:val="004A2BEA"/>
    <w:rsid w:val="004A6FA8"/>
    <w:rsid w:val="004A7F5A"/>
    <w:rsid w:val="004B1ED1"/>
    <w:rsid w:val="004B265E"/>
    <w:rsid w:val="004B6003"/>
    <w:rsid w:val="004B7AB0"/>
    <w:rsid w:val="004C0186"/>
    <w:rsid w:val="004D1B7E"/>
    <w:rsid w:val="004F774D"/>
    <w:rsid w:val="0051280C"/>
    <w:rsid w:val="005316A8"/>
    <w:rsid w:val="00536777"/>
    <w:rsid w:val="005531D0"/>
    <w:rsid w:val="00571823"/>
    <w:rsid w:val="00595783"/>
    <w:rsid w:val="005A19A1"/>
    <w:rsid w:val="005C33E4"/>
    <w:rsid w:val="005D0BCC"/>
    <w:rsid w:val="005D11CA"/>
    <w:rsid w:val="005F2FD2"/>
    <w:rsid w:val="005F6459"/>
    <w:rsid w:val="00602723"/>
    <w:rsid w:val="00607C76"/>
    <w:rsid w:val="00607D9B"/>
    <w:rsid w:val="0061056C"/>
    <w:rsid w:val="006108BF"/>
    <w:rsid w:val="00615FAD"/>
    <w:rsid w:val="00631DB9"/>
    <w:rsid w:val="0063270E"/>
    <w:rsid w:val="00633FAA"/>
    <w:rsid w:val="006342C3"/>
    <w:rsid w:val="0064557B"/>
    <w:rsid w:val="006759D2"/>
    <w:rsid w:val="006B4CAC"/>
    <w:rsid w:val="006E048E"/>
    <w:rsid w:val="006F7650"/>
    <w:rsid w:val="0070181C"/>
    <w:rsid w:val="007069FD"/>
    <w:rsid w:val="00715DC5"/>
    <w:rsid w:val="00720237"/>
    <w:rsid w:val="00723429"/>
    <w:rsid w:val="00731050"/>
    <w:rsid w:val="00733D4C"/>
    <w:rsid w:val="007376CF"/>
    <w:rsid w:val="007560D2"/>
    <w:rsid w:val="00756775"/>
    <w:rsid w:val="007631E5"/>
    <w:rsid w:val="00773FEE"/>
    <w:rsid w:val="00774559"/>
    <w:rsid w:val="0077653E"/>
    <w:rsid w:val="0078765D"/>
    <w:rsid w:val="00793D22"/>
    <w:rsid w:val="007A4F08"/>
    <w:rsid w:val="007B3CC5"/>
    <w:rsid w:val="007C072F"/>
    <w:rsid w:val="007C0A48"/>
    <w:rsid w:val="007D6759"/>
    <w:rsid w:val="007E7BBC"/>
    <w:rsid w:val="007F35E0"/>
    <w:rsid w:val="007F467D"/>
    <w:rsid w:val="008124FC"/>
    <w:rsid w:val="00822289"/>
    <w:rsid w:val="00840F55"/>
    <w:rsid w:val="00845421"/>
    <w:rsid w:val="008508C2"/>
    <w:rsid w:val="00866F48"/>
    <w:rsid w:val="0088255A"/>
    <w:rsid w:val="00885B74"/>
    <w:rsid w:val="0089577A"/>
    <w:rsid w:val="008A2A88"/>
    <w:rsid w:val="008B0E79"/>
    <w:rsid w:val="008B0FC8"/>
    <w:rsid w:val="008B3179"/>
    <w:rsid w:val="008C31B4"/>
    <w:rsid w:val="008C7762"/>
    <w:rsid w:val="008D604D"/>
    <w:rsid w:val="008E2E1E"/>
    <w:rsid w:val="008F3BAA"/>
    <w:rsid w:val="008F558F"/>
    <w:rsid w:val="008F55F5"/>
    <w:rsid w:val="0090688A"/>
    <w:rsid w:val="0091296A"/>
    <w:rsid w:val="0091781C"/>
    <w:rsid w:val="009241B0"/>
    <w:rsid w:val="00931E35"/>
    <w:rsid w:val="00941057"/>
    <w:rsid w:val="00955821"/>
    <w:rsid w:val="00957015"/>
    <w:rsid w:val="00962D50"/>
    <w:rsid w:val="00976FA8"/>
    <w:rsid w:val="00977DBA"/>
    <w:rsid w:val="00987715"/>
    <w:rsid w:val="009B1E81"/>
    <w:rsid w:val="009C7813"/>
    <w:rsid w:val="009D5D62"/>
    <w:rsid w:val="00A019D5"/>
    <w:rsid w:val="00A06320"/>
    <w:rsid w:val="00A339B4"/>
    <w:rsid w:val="00A359EE"/>
    <w:rsid w:val="00A51C5D"/>
    <w:rsid w:val="00A531DD"/>
    <w:rsid w:val="00A615AD"/>
    <w:rsid w:val="00A61B1F"/>
    <w:rsid w:val="00AB793A"/>
    <w:rsid w:val="00AD5247"/>
    <w:rsid w:val="00AD5728"/>
    <w:rsid w:val="00AD605D"/>
    <w:rsid w:val="00AD7B5C"/>
    <w:rsid w:val="00B07905"/>
    <w:rsid w:val="00B25D7A"/>
    <w:rsid w:val="00B26343"/>
    <w:rsid w:val="00B27D29"/>
    <w:rsid w:val="00B447C8"/>
    <w:rsid w:val="00B476ED"/>
    <w:rsid w:val="00B72E7E"/>
    <w:rsid w:val="00B809EE"/>
    <w:rsid w:val="00BA2BEA"/>
    <w:rsid w:val="00BC2AAA"/>
    <w:rsid w:val="00BC35E8"/>
    <w:rsid w:val="00BD0337"/>
    <w:rsid w:val="00BD21A9"/>
    <w:rsid w:val="00BF4F09"/>
    <w:rsid w:val="00BF7BA7"/>
    <w:rsid w:val="00C03C88"/>
    <w:rsid w:val="00C07F89"/>
    <w:rsid w:val="00C10E96"/>
    <w:rsid w:val="00C12914"/>
    <w:rsid w:val="00C20D96"/>
    <w:rsid w:val="00C27370"/>
    <w:rsid w:val="00C404FD"/>
    <w:rsid w:val="00C42979"/>
    <w:rsid w:val="00C645C1"/>
    <w:rsid w:val="00C66FE2"/>
    <w:rsid w:val="00C751D9"/>
    <w:rsid w:val="00C779E4"/>
    <w:rsid w:val="00C81066"/>
    <w:rsid w:val="00C913CF"/>
    <w:rsid w:val="00CA18FE"/>
    <w:rsid w:val="00CC6000"/>
    <w:rsid w:val="00CC65A0"/>
    <w:rsid w:val="00CD7AB8"/>
    <w:rsid w:val="00CE0620"/>
    <w:rsid w:val="00D133D3"/>
    <w:rsid w:val="00D27792"/>
    <w:rsid w:val="00D41DA9"/>
    <w:rsid w:val="00D60226"/>
    <w:rsid w:val="00D627A4"/>
    <w:rsid w:val="00D6331E"/>
    <w:rsid w:val="00D67B55"/>
    <w:rsid w:val="00D8376A"/>
    <w:rsid w:val="00D84132"/>
    <w:rsid w:val="00DA7A09"/>
    <w:rsid w:val="00DD2D44"/>
    <w:rsid w:val="00DE2AAB"/>
    <w:rsid w:val="00DF1095"/>
    <w:rsid w:val="00DF31D4"/>
    <w:rsid w:val="00E07734"/>
    <w:rsid w:val="00E119F9"/>
    <w:rsid w:val="00E13B23"/>
    <w:rsid w:val="00E15BB4"/>
    <w:rsid w:val="00E21144"/>
    <w:rsid w:val="00E34E01"/>
    <w:rsid w:val="00E4331E"/>
    <w:rsid w:val="00E53E1F"/>
    <w:rsid w:val="00E6089E"/>
    <w:rsid w:val="00E66313"/>
    <w:rsid w:val="00E73586"/>
    <w:rsid w:val="00E736EE"/>
    <w:rsid w:val="00E73F71"/>
    <w:rsid w:val="00E91616"/>
    <w:rsid w:val="00EA4364"/>
    <w:rsid w:val="00EA592B"/>
    <w:rsid w:val="00EB3092"/>
    <w:rsid w:val="00EC6086"/>
    <w:rsid w:val="00EE0B20"/>
    <w:rsid w:val="00EE1916"/>
    <w:rsid w:val="00EE322C"/>
    <w:rsid w:val="00EE371F"/>
    <w:rsid w:val="00EE617D"/>
    <w:rsid w:val="00EE620A"/>
    <w:rsid w:val="00EF316A"/>
    <w:rsid w:val="00F016B7"/>
    <w:rsid w:val="00F0344D"/>
    <w:rsid w:val="00F06330"/>
    <w:rsid w:val="00F1263D"/>
    <w:rsid w:val="00F21C78"/>
    <w:rsid w:val="00F25484"/>
    <w:rsid w:val="00F26B19"/>
    <w:rsid w:val="00F27E06"/>
    <w:rsid w:val="00F322BC"/>
    <w:rsid w:val="00F32437"/>
    <w:rsid w:val="00F33763"/>
    <w:rsid w:val="00F52E22"/>
    <w:rsid w:val="00F53723"/>
    <w:rsid w:val="00F5390E"/>
    <w:rsid w:val="00F6565E"/>
    <w:rsid w:val="00F93D37"/>
    <w:rsid w:val="00FA7FFD"/>
    <w:rsid w:val="00FB398E"/>
    <w:rsid w:val="00FE28C7"/>
    <w:rsid w:val="00FF1E84"/>
    <w:rsid w:val="00F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1E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1">
    <w:name w:val="_level1"/>
    <w:rsid w:val="00E4331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el2">
    <w:name w:val="_level2"/>
    <w:rsid w:val="00E4331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el3">
    <w:name w:val="_level3"/>
    <w:rsid w:val="00E4331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el4">
    <w:name w:val="_level4"/>
    <w:rsid w:val="00E4331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el5">
    <w:name w:val="_level5"/>
    <w:rsid w:val="00E4331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el6">
    <w:name w:val="_level6"/>
    <w:rsid w:val="00E4331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el7">
    <w:name w:val="_level7"/>
    <w:rsid w:val="00E4331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el8">
    <w:name w:val="_level8"/>
    <w:rsid w:val="00E4331E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el9">
    <w:name w:val="_level9"/>
    <w:rsid w:val="00E4331E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sl1">
    <w:name w:val="_levsl1"/>
    <w:rsid w:val="00E4331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sl2">
    <w:name w:val="_levsl2"/>
    <w:rsid w:val="00E4331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sl3">
    <w:name w:val="_levsl3"/>
    <w:rsid w:val="00E4331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sl4">
    <w:name w:val="_levsl4"/>
    <w:rsid w:val="00E4331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sl5">
    <w:name w:val="_levsl5"/>
    <w:rsid w:val="00E4331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sl6">
    <w:name w:val="_levsl6"/>
    <w:rsid w:val="00E4331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sl7">
    <w:name w:val="_levsl7"/>
    <w:rsid w:val="00E4331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sl8">
    <w:name w:val="_levsl8"/>
    <w:rsid w:val="00E4331E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sl9">
    <w:name w:val="_levsl9"/>
    <w:rsid w:val="00E4331E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nl1">
    <w:name w:val="_levnl1"/>
    <w:rsid w:val="00E4331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nl2">
    <w:name w:val="_levnl2"/>
    <w:rsid w:val="00E4331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nl3">
    <w:name w:val="_levnl3"/>
    <w:rsid w:val="00E4331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nl4">
    <w:name w:val="_levnl4"/>
    <w:rsid w:val="00E4331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nl5">
    <w:name w:val="_levnl5"/>
    <w:rsid w:val="00E4331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nl6">
    <w:name w:val="_levnl6"/>
    <w:rsid w:val="00E4331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nl7">
    <w:name w:val="_levnl7"/>
    <w:rsid w:val="00E4331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nl8">
    <w:name w:val="_levnl8"/>
    <w:rsid w:val="00E4331E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levnl9">
    <w:name w:val="_levnl9"/>
    <w:rsid w:val="00E4331E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Courier" w:hAnsi="Courier" w:cs="Courier"/>
      <w:sz w:val="24"/>
      <w:szCs w:val="24"/>
      <w:lang w:eastAsia="en-US"/>
    </w:rPr>
  </w:style>
  <w:style w:type="paragraph" w:customStyle="1" w:styleId="DefinitionT">
    <w:name w:val="Definition T"/>
    <w:rsid w:val="00E4331E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eastAsia="en-US"/>
    </w:rPr>
  </w:style>
  <w:style w:type="paragraph" w:customStyle="1" w:styleId="DefinitionL">
    <w:name w:val="Definition L"/>
    <w:rsid w:val="00E4331E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Courier" w:hAnsi="Courier" w:cs="Courier"/>
      <w:sz w:val="24"/>
      <w:szCs w:val="24"/>
      <w:lang w:eastAsia="en-US"/>
    </w:rPr>
  </w:style>
  <w:style w:type="character" w:customStyle="1" w:styleId="Definition">
    <w:name w:val="Definition"/>
    <w:rsid w:val="00E4331E"/>
    <w:rPr>
      <w:i/>
      <w:iCs/>
    </w:rPr>
  </w:style>
  <w:style w:type="paragraph" w:customStyle="1" w:styleId="H1">
    <w:name w:val="H1"/>
    <w:rsid w:val="00E4331E"/>
    <w:pPr>
      <w:widowControl w:val="0"/>
      <w:autoSpaceDE w:val="0"/>
      <w:autoSpaceDN w:val="0"/>
      <w:adjustRightInd w:val="0"/>
    </w:pPr>
    <w:rPr>
      <w:rFonts w:ascii="Courier" w:hAnsi="Courier" w:cs="Courier"/>
      <w:b/>
      <w:bCs/>
      <w:sz w:val="48"/>
      <w:szCs w:val="48"/>
      <w:lang w:eastAsia="en-US"/>
    </w:rPr>
  </w:style>
  <w:style w:type="paragraph" w:customStyle="1" w:styleId="H2">
    <w:name w:val="H2"/>
    <w:rsid w:val="00E4331E"/>
    <w:pPr>
      <w:widowControl w:val="0"/>
      <w:autoSpaceDE w:val="0"/>
      <w:autoSpaceDN w:val="0"/>
      <w:adjustRightInd w:val="0"/>
    </w:pPr>
    <w:rPr>
      <w:rFonts w:ascii="Courier" w:hAnsi="Courier" w:cs="Courier"/>
      <w:b/>
      <w:bCs/>
      <w:sz w:val="36"/>
      <w:szCs w:val="36"/>
      <w:lang w:eastAsia="en-US"/>
    </w:rPr>
  </w:style>
  <w:style w:type="paragraph" w:customStyle="1" w:styleId="H3">
    <w:name w:val="H3"/>
    <w:rsid w:val="00E4331E"/>
    <w:pPr>
      <w:widowControl w:val="0"/>
      <w:autoSpaceDE w:val="0"/>
      <w:autoSpaceDN w:val="0"/>
      <w:adjustRightInd w:val="0"/>
    </w:pPr>
    <w:rPr>
      <w:rFonts w:ascii="Courier" w:hAnsi="Courier" w:cs="Courier"/>
      <w:b/>
      <w:bCs/>
      <w:sz w:val="28"/>
      <w:szCs w:val="28"/>
      <w:lang w:eastAsia="en-US"/>
    </w:rPr>
  </w:style>
  <w:style w:type="paragraph" w:customStyle="1" w:styleId="H4">
    <w:name w:val="H4"/>
    <w:rsid w:val="00E4331E"/>
    <w:pPr>
      <w:widowControl w:val="0"/>
      <w:autoSpaceDE w:val="0"/>
      <w:autoSpaceDN w:val="0"/>
      <w:adjustRightInd w:val="0"/>
    </w:pPr>
    <w:rPr>
      <w:rFonts w:ascii="Courier" w:hAnsi="Courier" w:cs="Courier"/>
      <w:b/>
      <w:bCs/>
      <w:sz w:val="24"/>
      <w:szCs w:val="24"/>
      <w:lang w:eastAsia="en-US"/>
    </w:rPr>
  </w:style>
  <w:style w:type="paragraph" w:customStyle="1" w:styleId="H5">
    <w:name w:val="H5"/>
    <w:rsid w:val="00E4331E"/>
    <w:pPr>
      <w:widowControl w:val="0"/>
      <w:autoSpaceDE w:val="0"/>
      <w:autoSpaceDN w:val="0"/>
      <w:adjustRightInd w:val="0"/>
    </w:pPr>
    <w:rPr>
      <w:rFonts w:ascii="Courier" w:hAnsi="Courier" w:cs="Courier"/>
      <w:b/>
      <w:bCs/>
      <w:lang w:eastAsia="en-US"/>
    </w:rPr>
  </w:style>
  <w:style w:type="paragraph" w:customStyle="1" w:styleId="H6">
    <w:name w:val="H6"/>
    <w:rsid w:val="00E4331E"/>
    <w:pPr>
      <w:widowControl w:val="0"/>
      <w:autoSpaceDE w:val="0"/>
      <w:autoSpaceDN w:val="0"/>
      <w:adjustRightInd w:val="0"/>
    </w:pPr>
    <w:rPr>
      <w:rFonts w:ascii="Courier" w:hAnsi="Courier" w:cs="Courier"/>
      <w:b/>
      <w:bCs/>
      <w:sz w:val="16"/>
      <w:szCs w:val="16"/>
      <w:lang w:eastAsia="en-US"/>
    </w:rPr>
  </w:style>
  <w:style w:type="paragraph" w:customStyle="1" w:styleId="Address">
    <w:name w:val="Address"/>
    <w:rsid w:val="00E4331E"/>
    <w:pPr>
      <w:widowControl w:val="0"/>
      <w:autoSpaceDE w:val="0"/>
      <w:autoSpaceDN w:val="0"/>
      <w:adjustRightInd w:val="0"/>
    </w:pPr>
    <w:rPr>
      <w:rFonts w:ascii="Courier" w:hAnsi="Courier" w:cs="Courier"/>
      <w:i/>
      <w:iCs/>
      <w:sz w:val="24"/>
      <w:szCs w:val="24"/>
      <w:lang w:eastAsia="en-US"/>
    </w:rPr>
  </w:style>
  <w:style w:type="paragraph" w:customStyle="1" w:styleId="Blockquote">
    <w:name w:val="Blockquote"/>
    <w:rsid w:val="00E4331E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Courier" w:hAnsi="Courier" w:cs="Courier"/>
      <w:sz w:val="24"/>
      <w:szCs w:val="24"/>
      <w:lang w:eastAsia="en-US"/>
    </w:rPr>
  </w:style>
  <w:style w:type="character" w:customStyle="1" w:styleId="CITE">
    <w:name w:val="CITE"/>
    <w:rsid w:val="00E4331E"/>
    <w:rPr>
      <w:i/>
      <w:iCs/>
    </w:rPr>
  </w:style>
  <w:style w:type="character" w:customStyle="1" w:styleId="CODE">
    <w:name w:val="CODE"/>
    <w:rsid w:val="00E4331E"/>
    <w:rPr>
      <w:rFonts w:ascii="Courier New" w:hAnsi="Courier New" w:cs="Courier New"/>
      <w:sz w:val="20"/>
      <w:szCs w:val="20"/>
    </w:rPr>
  </w:style>
  <w:style w:type="character" w:styleId="a3">
    <w:name w:val="Emphasis"/>
    <w:basedOn w:val="a0"/>
    <w:qFormat/>
    <w:rsid w:val="00E4331E"/>
    <w:rPr>
      <w:i/>
      <w:iCs/>
    </w:rPr>
  </w:style>
  <w:style w:type="character" w:styleId="a4">
    <w:name w:val="Hyperlink"/>
    <w:basedOn w:val="a0"/>
    <w:rsid w:val="00E4331E"/>
    <w:rPr>
      <w:color w:val="0000FF"/>
      <w:u w:val="single"/>
    </w:rPr>
  </w:style>
  <w:style w:type="character" w:customStyle="1" w:styleId="FollowedHype">
    <w:name w:val="FollowedHype"/>
    <w:rsid w:val="00E4331E"/>
    <w:rPr>
      <w:color w:val="800080"/>
      <w:u w:val="single"/>
    </w:rPr>
  </w:style>
  <w:style w:type="character" w:customStyle="1" w:styleId="Keyboard">
    <w:name w:val="Keyboard"/>
    <w:rsid w:val="00E4331E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rsid w:val="00E4331E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zBottomof">
    <w:name w:val="zBottom of"/>
    <w:rsid w:val="00E4331E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  <w:lang w:eastAsia="en-US"/>
    </w:rPr>
  </w:style>
  <w:style w:type="paragraph" w:customStyle="1" w:styleId="zTopofFor">
    <w:name w:val="zTop of For"/>
    <w:rsid w:val="00E4331E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  <w:lang w:eastAsia="en-US"/>
    </w:rPr>
  </w:style>
  <w:style w:type="character" w:customStyle="1" w:styleId="Sample">
    <w:name w:val="Sample"/>
    <w:rsid w:val="00E4331E"/>
    <w:rPr>
      <w:rFonts w:ascii="Courier New" w:hAnsi="Courier New" w:cs="Courier New"/>
    </w:rPr>
  </w:style>
  <w:style w:type="character" w:styleId="a5">
    <w:name w:val="Strong"/>
    <w:basedOn w:val="a0"/>
    <w:qFormat/>
    <w:rsid w:val="00E4331E"/>
    <w:rPr>
      <w:b/>
      <w:bCs/>
    </w:rPr>
  </w:style>
  <w:style w:type="character" w:customStyle="1" w:styleId="Typewriter">
    <w:name w:val="Typewriter"/>
    <w:rsid w:val="00E4331E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rsid w:val="00E4331E"/>
    <w:rPr>
      <w:i/>
      <w:iCs/>
    </w:rPr>
  </w:style>
  <w:style w:type="character" w:customStyle="1" w:styleId="HTMLMarkup">
    <w:name w:val="HTML Markup"/>
    <w:rsid w:val="00E4331E"/>
    <w:rPr>
      <w:vanish/>
      <w:color w:val="FF0000"/>
    </w:rPr>
  </w:style>
  <w:style w:type="character" w:customStyle="1" w:styleId="Comment">
    <w:name w:val="Comment"/>
    <w:rsid w:val="00E4331E"/>
  </w:style>
  <w:style w:type="paragraph" w:styleId="a6">
    <w:name w:val="Document Map"/>
    <w:basedOn w:val="a"/>
    <w:semiHidden/>
    <w:rsid w:val="008F3BAA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Char"/>
    <w:uiPriority w:val="99"/>
    <w:semiHidden/>
    <w:unhideWhenUsed/>
    <w:rsid w:val="008508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8508C2"/>
    <w:rPr>
      <w:rFonts w:ascii="Courier" w:hAnsi="Courier" w:cs="Courier"/>
      <w:sz w:val="24"/>
      <w:szCs w:val="24"/>
    </w:rPr>
  </w:style>
  <w:style w:type="paragraph" w:styleId="a8">
    <w:name w:val="footer"/>
    <w:basedOn w:val="a"/>
    <w:link w:val="Char0"/>
    <w:uiPriority w:val="99"/>
    <w:semiHidden/>
    <w:unhideWhenUsed/>
    <w:rsid w:val="008508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8508C2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levin@frb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dersd@georgetow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s@princeto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January, 2005</dc:title>
  <dc:subject/>
  <dc:creator>Jinill Kim</dc:creator>
  <cp:keywords/>
  <dc:description/>
  <cp:lastModifiedBy>kimji</cp:lastModifiedBy>
  <cp:revision>42</cp:revision>
  <cp:lastPrinted>2009-10-07T13:46:00Z</cp:lastPrinted>
  <dcterms:created xsi:type="dcterms:W3CDTF">2010-01-28T18:46:00Z</dcterms:created>
  <dcterms:modified xsi:type="dcterms:W3CDTF">2010-10-15T05:38:00Z</dcterms:modified>
</cp:coreProperties>
</file>